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62" w:rsidRPr="00C11762" w:rsidRDefault="00C11762" w:rsidP="00C1176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11762">
        <w:rPr>
          <w:rFonts w:ascii="Arial" w:eastAsia="Times New Roman" w:hAnsi="Arial" w:cs="Arial"/>
          <w:b/>
          <w:sz w:val="24"/>
          <w:szCs w:val="24"/>
        </w:rPr>
        <w:t>YOU ARE HOLY (PRINCE OF PEACE)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holy (You are Holy)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mighty (You are mighty)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worthy (You are worthy),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Worthy of praise (Worthy of praise)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follow (I will follow), I will listen (I will listen)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(I will love You),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All of my days (All of my days)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sing to and worship the King who is worthy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and adore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Him,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I will bow down before Him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sing to and worship the King who is worthy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and adore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Him,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I will bow down before Him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 are Lord of lords,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are King of kings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Mighty God, Lord of everything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You’re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Emmanuel,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You’re the Great I AM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the Prince of Peace who is the Lamb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the Living God, You’re my saving Grace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 will reign forever,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are Ancient of Days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Alpha, Omega, Beginning and End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my Savior, Messiah, Redeemer and Friend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my Prince of Peace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And I will live my life for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1762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Imboden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Tammi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Rhoton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. © 1994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Barnmusic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 / ASCAP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1762">
        <w:rPr>
          <w:rFonts w:ascii="Arial" w:eastAsia="Times New Roman" w:hAnsi="Arial" w:cs="Arial"/>
          <w:sz w:val="16"/>
          <w:szCs w:val="24"/>
        </w:rPr>
        <w:t>All rights reserved. Used by permission. CCLI #1941849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11762">
        <w:rPr>
          <w:rFonts w:ascii="Arial" w:eastAsia="Times New Roman" w:hAnsi="Arial" w:cs="Arial"/>
          <w:b/>
          <w:sz w:val="24"/>
          <w:szCs w:val="24"/>
        </w:rPr>
        <w:lastRenderedPageBreak/>
        <w:t>YOU ARE HOLY (PRINCE OF PEACE)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holy (You are Holy)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mighty (You are mighty)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worthy (You are worthy),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Worthy of praise (Worthy of praise)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follow (I will follow), I will listen (I will listen)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(I will love You),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All of my days (All of my days)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sing to and worship the King who is worthy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and adore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Him,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I will bow down before Him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I will sing to and worship the King who is worthy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I will love and adore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Him,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I will bow down before Him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 are Lord of lords,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are King of kings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Mighty God, Lord of everything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You’re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Emmanuel,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You’re the Great I AM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the Prince of Peace who is the Lamb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the Living God, You’re my saving Grace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You will reign forever,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 xml:space="preserve"> are Ancient of Days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 are Alpha, Omega, Beginning and End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my Savior, Messiah, Redeemer and Friend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You’re my Prince of Peace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 xml:space="preserve">And I will live my life for </w:t>
      </w:r>
      <w:proofErr w:type="gramStart"/>
      <w:r w:rsidRPr="00C1176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11762">
        <w:rPr>
          <w:rFonts w:ascii="Arial" w:eastAsia="Times New Roman" w:hAnsi="Arial" w:cs="Arial"/>
          <w:sz w:val="24"/>
          <w:szCs w:val="24"/>
        </w:rPr>
        <w:t>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1762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Imboden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Tammi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Rhoton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. © 1994 </w:t>
      </w:r>
      <w:proofErr w:type="spellStart"/>
      <w:r w:rsidRPr="00C11762">
        <w:rPr>
          <w:rFonts w:ascii="Arial" w:eastAsia="Times New Roman" w:hAnsi="Arial" w:cs="Arial"/>
          <w:sz w:val="16"/>
          <w:szCs w:val="24"/>
        </w:rPr>
        <w:t>Barnmusic</w:t>
      </w:r>
      <w:proofErr w:type="spellEnd"/>
      <w:r w:rsidRPr="00C11762">
        <w:rPr>
          <w:rFonts w:ascii="Arial" w:eastAsia="Times New Roman" w:hAnsi="Arial" w:cs="Arial"/>
          <w:sz w:val="16"/>
          <w:szCs w:val="24"/>
        </w:rPr>
        <w:t xml:space="preserve"> / ASCAP </w:t>
      </w:r>
    </w:p>
    <w:p w:rsidR="00C11762" w:rsidRPr="00C11762" w:rsidRDefault="00C11762" w:rsidP="00C1176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C11762">
        <w:rPr>
          <w:rFonts w:ascii="Arial" w:eastAsia="Times New Roman" w:hAnsi="Arial" w:cs="Arial"/>
          <w:sz w:val="16"/>
          <w:szCs w:val="24"/>
        </w:rPr>
        <w:t>All rights reserved. Used by permission. CCLI #1941849 </w:t>
      </w:r>
    </w:p>
    <w:p w:rsidR="00C11762" w:rsidRPr="004534BA" w:rsidRDefault="00C11762" w:rsidP="00C11762">
      <w:pPr>
        <w:rPr>
          <w:rFonts w:ascii="Arial" w:hAnsi="Arial" w:cs="Arial"/>
          <w:sz w:val="24"/>
          <w:szCs w:val="24"/>
        </w:rPr>
      </w:pPr>
    </w:p>
    <w:p w:rsidR="00DF61D2" w:rsidRPr="004534BA" w:rsidRDefault="00DF61D2" w:rsidP="00C11762">
      <w:pPr>
        <w:rPr>
          <w:rFonts w:ascii="Arial" w:hAnsi="Arial" w:cs="Arial"/>
          <w:sz w:val="24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46" w:rsidRDefault="00E26046" w:rsidP="00B2402A">
      <w:pPr>
        <w:spacing w:after="0" w:line="240" w:lineRule="auto"/>
      </w:pPr>
      <w:r>
        <w:separator/>
      </w:r>
    </w:p>
  </w:endnote>
  <w:endnote w:type="continuationSeparator" w:id="0">
    <w:p w:rsidR="00E26046" w:rsidRDefault="00E2604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46" w:rsidRDefault="00E26046" w:rsidP="00B2402A">
      <w:pPr>
        <w:spacing w:after="0" w:line="240" w:lineRule="auto"/>
      </w:pPr>
      <w:r>
        <w:separator/>
      </w:r>
    </w:p>
  </w:footnote>
  <w:footnote w:type="continuationSeparator" w:id="0">
    <w:p w:rsidR="00E26046" w:rsidRDefault="00E2604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1CFE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37C8B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C0440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4616B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2123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D7A74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1CD8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1E30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1762"/>
    <w:rsid w:val="00C1223D"/>
    <w:rsid w:val="00C147C9"/>
    <w:rsid w:val="00C1570B"/>
    <w:rsid w:val="00C30FD1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26046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5D04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2015-06-07T01:18:00Z</dcterms:created>
  <dcterms:modified xsi:type="dcterms:W3CDTF">2015-06-07T02:21:00Z</dcterms:modified>
</cp:coreProperties>
</file>