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C0" w:rsidRDefault="00EF2EC0" w:rsidP="00EF2EC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EF2EC0">
        <w:rPr>
          <w:rFonts w:ascii="Arial" w:eastAsia="Times New Roman" w:hAnsi="Arial" w:cs="Arial"/>
          <w:b/>
          <w:sz w:val="24"/>
          <w:szCs w:val="24"/>
        </w:rPr>
        <w:t xml:space="preserve">THE SOLID ROCK 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F2EC0">
        <w:rPr>
          <w:rFonts w:ascii="Arial" w:eastAsia="Times New Roman" w:hAnsi="Arial" w:cs="Arial"/>
          <w:b/>
          <w:sz w:val="24"/>
          <w:szCs w:val="24"/>
        </w:rPr>
        <w:t>(On Christ the Solid Rock)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F2EC0">
        <w:rPr>
          <w:rFonts w:ascii="Arial" w:eastAsia="Times New Roman" w:hAnsi="Arial" w:cs="Arial"/>
          <w:b/>
          <w:sz w:val="24"/>
          <w:szCs w:val="24"/>
        </w:rPr>
        <w:t>V1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My hope is built on nothing less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Than Jesus' blood and righteousness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I dare not trust the sweetest frame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But wholly lean on Jesus' name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F2EC0">
        <w:rPr>
          <w:rFonts w:ascii="Arial" w:eastAsia="Times New Roman" w:hAnsi="Arial" w:cs="Arial"/>
          <w:b/>
          <w:sz w:val="24"/>
          <w:szCs w:val="24"/>
        </w:rPr>
        <w:t>CH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On Christ the solid rock I stand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All other ground is sinking sand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All other ground is sinking sand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F2EC0">
        <w:rPr>
          <w:rFonts w:ascii="Arial" w:eastAsia="Times New Roman" w:hAnsi="Arial" w:cs="Arial"/>
          <w:b/>
          <w:sz w:val="24"/>
          <w:szCs w:val="24"/>
        </w:rPr>
        <w:t>V2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When darkness veils His lovely face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I rest on His unchanging grace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In every high and stormy gale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My anchor holds within the veil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F2EC0">
        <w:rPr>
          <w:rFonts w:ascii="Arial" w:eastAsia="Times New Roman" w:hAnsi="Arial" w:cs="Arial"/>
          <w:b/>
          <w:sz w:val="24"/>
          <w:szCs w:val="24"/>
        </w:rPr>
        <w:t>V3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His oath, His covenant, His blood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Support me in the whelming flood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When all around my soul gives way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He then is all my hope and stay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F2EC0">
        <w:rPr>
          <w:rFonts w:ascii="Arial" w:eastAsia="Times New Roman" w:hAnsi="Arial" w:cs="Arial"/>
          <w:b/>
          <w:sz w:val="24"/>
          <w:szCs w:val="24"/>
        </w:rPr>
        <w:t>V4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When He shall call with trumpet sound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Oh may I then in Him be found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Dressed in His righteousness alone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Faultless to stand before the throne </w:t>
      </w: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EF2EC0" w:rsidRPr="00EF2EC0" w:rsidRDefault="00EF2EC0" w:rsidP="00EF2EC0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EF2EC0">
        <w:rPr>
          <w:rFonts w:ascii="Arial" w:eastAsia="Times New Roman" w:hAnsi="Arial" w:cs="Arial"/>
          <w:sz w:val="16"/>
          <w:szCs w:val="24"/>
        </w:rPr>
        <w:t>Public Doman / Arrangement by Charlie Hall </w:t>
      </w:r>
    </w:p>
    <w:p w:rsidR="00BE123B" w:rsidRDefault="00BE123B" w:rsidP="00BE123B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EF2EC0">
        <w:rPr>
          <w:rFonts w:ascii="Arial" w:eastAsia="Times New Roman" w:hAnsi="Arial" w:cs="Arial"/>
          <w:b/>
          <w:sz w:val="24"/>
          <w:szCs w:val="24"/>
        </w:rPr>
        <w:lastRenderedPageBreak/>
        <w:t xml:space="preserve">THE SOLID ROCK 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F2EC0">
        <w:rPr>
          <w:rFonts w:ascii="Arial" w:eastAsia="Times New Roman" w:hAnsi="Arial" w:cs="Arial"/>
          <w:b/>
          <w:sz w:val="24"/>
          <w:szCs w:val="24"/>
        </w:rPr>
        <w:t>(On Christ the Solid Rock)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F2EC0">
        <w:rPr>
          <w:rFonts w:ascii="Arial" w:eastAsia="Times New Roman" w:hAnsi="Arial" w:cs="Arial"/>
          <w:b/>
          <w:sz w:val="24"/>
          <w:szCs w:val="24"/>
        </w:rPr>
        <w:t>V1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My hope is built on nothing less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Than Jesus' blood and righteousness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I dare not trust the sweetest frame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But wholly lean on Jesus' name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F2EC0">
        <w:rPr>
          <w:rFonts w:ascii="Arial" w:eastAsia="Times New Roman" w:hAnsi="Arial" w:cs="Arial"/>
          <w:b/>
          <w:sz w:val="24"/>
          <w:szCs w:val="24"/>
        </w:rPr>
        <w:t>CH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On Christ the solid rock I stand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All other ground is sinking sand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All other ground is sinking sand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F2EC0">
        <w:rPr>
          <w:rFonts w:ascii="Arial" w:eastAsia="Times New Roman" w:hAnsi="Arial" w:cs="Arial"/>
          <w:b/>
          <w:sz w:val="24"/>
          <w:szCs w:val="24"/>
        </w:rPr>
        <w:t>V2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When darkness veils His lovely face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I rest on His unchanging grace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In every high and stormy gale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My anchor holds within the veil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F2EC0">
        <w:rPr>
          <w:rFonts w:ascii="Arial" w:eastAsia="Times New Roman" w:hAnsi="Arial" w:cs="Arial"/>
          <w:b/>
          <w:sz w:val="24"/>
          <w:szCs w:val="24"/>
        </w:rPr>
        <w:t>V3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His oath, His covenant, His blood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Support me in the whelming flood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When all around my soul gives way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He then is all my hope and stay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F2EC0">
        <w:rPr>
          <w:rFonts w:ascii="Arial" w:eastAsia="Times New Roman" w:hAnsi="Arial" w:cs="Arial"/>
          <w:b/>
          <w:sz w:val="24"/>
          <w:szCs w:val="24"/>
        </w:rPr>
        <w:t>V4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When He shall call with trumpet sound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Oh may I then in Him be found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Dressed in His righteousness alone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F2EC0">
        <w:rPr>
          <w:rFonts w:ascii="Arial" w:eastAsia="Times New Roman" w:hAnsi="Arial" w:cs="Arial"/>
          <w:sz w:val="24"/>
          <w:szCs w:val="24"/>
        </w:rPr>
        <w:t>Faultless to stand before the throne </w:t>
      </w: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BE123B" w:rsidRPr="00EF2EC0" w:rsidRDefault="00BE123B" w:rsidP="00BE123B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EF2EC0">
        <w:rPr>
          <w:rFonts w:ascii="Arial" w:eastAsia="Times New Roman" w:hAnsi="Arial" w:cs="Arial"/>
          <w:sz w:val="16"/>
          <w:szCs w:val="24"/>
        </w:rPr>
        <w:t>Public Doman / Arrangement by Charlie Hall </w:t>
      </w:r>
    </w:p>
    <w:p w:rsidR="00BE123B" w:rsidRPr="00EF2EC0" w:rsidRDefault="00BE123B" w:rsidP="00BE123B">
      <w:pPr>
        <w:rPr>
          <w:rFonts w:ascii="Arial" w:hAnsi="Arial" w:cs="Arial"/>
          <w:sz w:val="24"/>
          <w:szCs w:val="24"/>
        </w:rPr>
      </w:pPr>
    </w:p>
    <w:p w:rsidR="002763B3" w:rsidRPr="00EF2EC0" w:rsidRDefault="002763B3" w:rsidP="00EF2EC0">
      <w:pPr>
        <w:rPr>
          <w:rFonts w:ascii="Arial" w:hAnsi="Arial" w:cs="Arial"/>
          <w:sz w:val="24"/>
          <w:szCs w:val="24"/>
        </w:rPr>
      </w:pPr>
    </w:p>
    <w:sectPr w:rsidR="002763B3" w:rsidRPr="00EF2EC0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E1" w:rsidRDefault="006C5AE1" w:rsidP="00B2402A">
      <w:pPr>
        <w:spacing w:after="0" w:line="240" w:lineRule="auto"/>
      </w:pPr>
      <w:r>
        <w:separator/>
      </w:r>
    </w:p>
  </w:endnote>
  <w:endnote w:type="continuationSeparator" w:id="0">
    <w:p w:rsidR="006C5AE1" w:rsidRDefault="006C5AE1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E1" w:rsidRDefault="006C5AE1" w:rsidP="00B2402A">
      <w:pPr>
        <w:spacing w:after="0" w:line="240" w:lineRule="auto"/>
      </w:pPr>
      <w:r>
        <w:separator/>
      </w:r>
    </w:p>
  </w:footnote>
  <w:footnote w:type="continuationSeparator" w:id="0">
    <w:p w:rsidR="006C5AE1" w:rsidRDefault="006C5AE1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51D95"/>
    <w:rsid w:val="00051E86"/>
    <w:rsid w:val="000535F2"/>
    <w:rsid w:val="00066E5B"/>
    <w:rsid w:val="000760E2"/>
    <w:rsid w:val="000807B1"/>
    <w:rsid w:val="000916DB"/>
    <w:rsid w:val="00091B5B"/>
    <w:rsid w:val="000A0F5D"/>
    <w:rsid w:val="000A4F9B"/>
    <w:rsid w:val="000B27B7"/>
    <w:rsid w:val="000D0019"/>
    <w:rsid w:val="000E39FA"/>
    <w:rsid w:val="000E47C5"/>
    <w:rsid w:val="000F5967"/>
    <w:rsid w:val="001072F2"/>
    <w:rsid w:val="00116CE5"/>
    <w:rsid w:val="00125DB7"/>
    <w:rsid w:val="00131864"/>
    <w:rsid w:val="00144524"/>
    <w:rsid w:val="00160C72"/>
    <w:rsid w:val="00165604"/>
    <w:rsid w:val="001702BB"/>
    <w:rsid w:val="00170CCA"/>
    <w:rsid w:val="00183368"/>
    <w:rsid w:val="0019792E"/>
    <w:rsid w:val="001A63FA"/>
    <w:rsid w:val="001B2BC6"/>
    <w:rsid w:val="001F1793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C524F"/>
    <w:rsid w:val="002D1A56"/>
    <w:rsid w:val="002D4A12"/>
    <w:rsid w:val="002E5C16"/>
    <w:rsid w:val="002E718E"/>
    <w:rsid w:val="002F7964"/>
    <w:rsid w:val="003058D1"/>
    <w:rsid w:val="00310A0E"/>
    <w:rsid w:val="0032141C"/>
    <w:rsid w:val="00321444"/>
    <w:rsid w:val="003320C8"/>
    <w:rsid w:val="003323B4"/>
    <w:rsid w:val="0033355A"/>
    <w:rsid w:val="003859CE"/>
    <w:rsid w:val="00393FF8"/>
    <w:rsid w:val="003A7236"/>
    <w:rsid w:val="003B0B02"/>
    <w:rsid w:val="003C4244"/>
    <w:rsid w:val="003C595C"/>
    <w:rsid w:val="003E695C"/>
    <w:rsid w:val="003F5076"/>
    <w:rsid w:val="00404F7D"/>
    <w:rsid w:val="004059AC"/>
    <w:rsid w:val="004064C0"/>
    <w:rsid w:val="00411ED4"/>
    <w:rsid w:val="00412431"/>
    <w:rsid w:val="004151A5"/>
    <w:rsid w:val="00421641"/>
    <w:rsid w:val="00421939"/>
    <w:rsid w:val="004324D7"/>
    <w:rsid w:val="00445406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D1B96"/>
    <w:rsid w:val="004D2988"/>
    <w:rsid w:val="004D2B4C"/>
    <w:rsid w:val="004E73B2"/>
    <w:rsid w:val="0050672F"/>
    <w:rsid w:val="005130FE"/>
    <w:rsid w:val="0052459B"/>
    <w:rsid w:val="00536780"/>
    <w:rsid w:val="00541388"/>
    <w:rsid w:val="00542C82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07ECC"/>
    <w:rsid w:val="00620398"/>
    <w:rsid w:val="00621086"/>
    <w:rsid w:val="006231CC"/>
    <w:rsid w:val="00637B81"/>
    <w:rsid w:val="0064106D"/>
    <w:rsid w:val="006412FE"/>
    <w:rsid w:val="006507E0"/>
    <w:rsid w:val="0065122E"/>
    <w:rsid w:val="00651441"/>
    <w:rsid w:val="0065783E"/>
    <w:rsid w:val="00664E7A"/>
    <w:rsid w:val="006723E0"/>
    <w:rsid w:val="006A01FB"/>
    <w:rsid w:val="006A0F38"/>
    <w:rsid w:val="006C08F1"/>
    <w:rsid w:val="006C3C3D"/>
    <w:rsid w:val="006C5AE1"/>
    <w:rsid w:val="006C7471"/>
    <w:rsid w:val="006D21ED"/>
    <w:rsid w:val="006D42BD"/>
    <w:rsid w:val="006D5441"/>
    <w:rsid w:val="006D73E1"/>
    <w:rsid w:val="006F467C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5A95"/>
    <w:rsid w:val="00791547"/>
    <w:rsid w:val="007B30EA"/>
    <w:rsid w:val="007C613A"/>
    <w:rsid w:val="007C628A"/>
    <w:rsid w:val="007D45A0"/>
    <w:rsid w:val="007F7007"/>
    <w:rsid w:val="0080353D"/>
    <w:rsid w:val="0080605E"/>
    <w:rsid w:val="00835657"/>
    <w:rsid w:val="00844042"/>
    <w:rsid w:val="00853C25"/>
    <w:rsid w:val="00875E5B"/>
    <w:rsid w:val="008926A9"/>
    <w:rsid w:val="0089750B"/>
    <w:rsid w:val="008A3627"/>
    <w:rsid w:val="008A58B2"/>
    <w:rsid w:val="008E1B69"/>
    <w:rsid w:val="008E25BC"/>
    <w:rsid w:val="00912E06"/>
    <w:rsid w:val="0093426A"/>
    <w:rsid w:val="009355DD"/>
    <w:rsid w:val="0094288E"/>
    <w:rsid w:val="00944EC2"/>
    <w:rsid w:val="00950BD6"/>
    <w:rsid w:val="00963453"/>
    <w:rsid w:val="009720AC"/>
    <w:rsid w:val="00973057"/>
    <w:rsid w:val="009830B0"/>
    <w:rsid w:val="0098616D"/>
    <w:rsid w:val="00986896"/>
    <w:rsid w:val="00993EAF"/>
    <w:rsid w:val="009C494C"/>
    <w:rsid w:val="009D16CC"/>
    <w:rsid w:val="009E22BC"/>
    <w:rsid w:val="009E4939"/>
    <w:rsid w:val="00A241D8"/>
    <w:rsid w:val="00A27C14"/>
    <w:rsid w:val="00A3373A"/>
    <w:rsid w:val="00A51483"/>
    <w:rsid w:val="00A53C1F"/>
    <w:rsid w:val="00A55530"/>
    <w:rsid w:val="00A74560"/>
    <w:rsid w:val="00A97FD2"/>
    <w:rsid w:val="00AA1C2D"/>
    <w:rsid w:val="00AC0A8B"/>
    <w:rsid w:val="00AD3EB3"/>
    <w:rsid w:val="00AD5DA6"/>
    <w:rsid w:val="00AE0819"/>
    <w:rsid w:val="00AE2DCF"/>
    <w:rsid w:val="00AE61BE"/>
    <w:rsid w:val="00AF73A8"/>
    <w:rsid w:val="00B02341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96848"/>
    <w:rsid w:val="00BA7858"/>
    <w:rsid w:val="00BB0141"/>
    <w:rsid w:val="00BE1202"/>
    <w:rsid w:val="00BE123B"/>
    <w:rsid w:val="00C1223D"/>
    <w:rsid w:val="00C147C9"/>
    <w:rsid w:val="00C1570B"/>
    <w:rsid w:val="00C350A7"/>
    <w:rsid w:val="00C45746"/>
    <w:rsid w:val="00C51AB2"/>
    <w:rsid w:val="00C579E2"/>
    <w:rsid w:val="00C667DA"/>
    <w:rsid w:val="00C82252"/>
    <w:rsid w:val="00C825E9"/>
    <w:rsid w:val="00CA245F"/>
    <w:rsid w:val="00CA4D88"/>
    <w:rsid w:val="00CC2F03"/>
    <w:rsid w:val="00CC343B"/>
    <w:rsid w:val="00CC4EB4"/>
    <w:rsid w:val="00CC7536"/>
    <w:rsid w:val="00CF61B8"/>
    <w:rsid w:val="00D10642"/>
    <w:rsid w:val="00D115E1"/>
    <w:rsid w:val="00D34470"/>
    <w:rsid w:val="00D644C0"/>
    <w:rsid w:val="00D75D1A"/>
    <w:rsid w:val="00D8269E"/>
    <w:rsid w:val="00DB0F31"/>
    <w:rsid w:val="00E03B0C"/>
    <w:rsid w:val="00E04A3A"/>
    <w:rsid w:val="00E05EA4"/>
    <w:rsid w:val="00E35DFC"/>
    <w:rsid w:val="00E45F7D"/>
    <w:rsid w:val="00E53646"/>
    <w:rsid w:val="00E660AB"/>
    <w:rsid w:val="00E66B9F"/>
    <w:rsid w:val="00E71EC8"/>
    <w:rsid w:val="00E85F0D"/>
    <w:rsid w:val="00E901B4"/>
    <w:rsid w:val="00EA5177"/>
    <w:rsid w:val="00EA51BC"/>
    <w:rsid w:val="00EA652B"/>
    <w:rsid w:val="00EA77B7"/>
    <w:rsid w:val="00EB5291"/>
    <w:rsid w:val="00ED1733"/>
    <w:rsid w:val="00EE27B8"/>
    <w:rsid w:val="00EF0BD0"/>
    <w:rsid w:val="00EF2EC0"/>
    <w:rsid w:val="00EF49B4"/>
    <w:rsid w:val="00EF7F32"/>
    <w:rsid w:val="00F00C4D"/>
    <w:rsid w:val="00F010DB"/>
    <w:rsid w:val="00F2578F"/>
    <w:rsid w:val="00F363C7"/>
    <w:rsid w:val="00F51809"/>
    <w:rsid w:val="00F56807"/>
    <w:rsid w:val="00F63F61"/>
    <w:rsid w:val="00F64499"/>
    <w:rsid w:val="00FA31F4"/>
    <w:rsid w:val="00FB725C"/>
    <w:rsid w:val="00FC1C0E"/>
    <w:rsid w:val="00FC2285"/>
    <w:rsid w:val="00FC5110"/>
    <w:rsid w:val="00FD75A3"/>
    <w:rsid w:val="00FE0C39"/>
    <w:rsid w:val="00FE3A61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2015-06-07T02:15:00Z</cp:lastPrinted>
  <dcterms:created xsi:type="dcterms:W3CDTF">2015-06-06T19:27:00Z</dcterms:created>
  <dcterms:modified xsi:type="dcterms:W3CDTF">2015-06-07T02:15:00Z</dcterms:modified>
</cp:coreProperties>
</file>