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44" w:rsidRPr="003C4244" w:rsidRDefault="003C4244" w:rsidP="003C424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3C4244">
        <w:rPr>
          <w:rFonts w:ascii="Arial" w:eastAsia="Times New Roman" w:hAnsi="Arial" w:cs="Arial"/>
          <w:b/>
          <w:sz w:val="24"/>
          <w:szCs w:val="24"/>
        </w:rPr>
        <w:t>LET EVERYTHING THAT HAS BREATH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C4244">
        <w:rPr>
          <w:rFonts w:ascii="Arial" w:eastAsia="Times New Roman" w:hAnsi="Arial" w:cs="Arial"/>
          <w:b/>
          <w:sz w:val="24"/>
          <w:szCs w:val="24"/>
        </w:rPr>
        <w:t>CH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Let everything that, everything that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Everything that has breath praise the Lord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Everything that, everything that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Everything that has breath praise the Lord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C4244">
        <w:rPr>
          <w:rFonts w:ascii="Arial" w:eastAsia="Times New Roman" w:hAnsi="Arial" w:cs="Arial"/>
          <w:b/>
          <w:sz w:val="24"/>
          <w:szCs w:val="24"/>
        </w:rPr>
        <w:t>V1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in the morning, praise You in the evening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when I'm young and when I'm old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when I'm laughing, praise You when I'm grieving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every season of the soul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If we could see how much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worth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Your power,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might, Your endless love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Then surely we would never cease to praise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C4244">
        <w:rPr>
          <w:rFonts w:ascii="Arial" w:eastAsia="Times New Roman" w:hAnsi="Arial" w:cs="Arial"/>
          <w:b/>
          <w:sz w:val="24"/>
          <w:szCs w:val="24"/>
        </w:rPr>
        <w:t>V2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in the heavens, joining with the angels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Praising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forever and a day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on the earth now, joining with creation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Calling all the nations to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praise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If they could see how much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worth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Your power,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might, Your endless love </w:t>
      </w: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Then surely they would never cease to praise </w:t>
      </w:r>
    </w:p>
    <w:p w:rsid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C4244" w:rsidRPr="003C4244" w:rsidRDefault="003C4244" w:rsidP="003C424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C4244">
        <w:rPr>
          <w:rFonts w:ascii="Arial" w:eastAsia="Times New Roman" w:hAnsi="Arial" w:cs="Arial"/>
          <w:sz w:val="16"/>
          <w:szCs w:val="24"/>
        </w:rPr>
        <w:t xml:space="preserve">Matt Redman © 1997 Kingsway's </w:t>
      </w:r>
      <w:proofErr w:type="spellStart"/>
      <w:r w:rsidRPr="003C4244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3C4244">
        <w:rPr>
          <w:rFonts w:ascii="Arial" w:eastAsia="Times New Roman" w:hAnsi="Arial" w:cs="Arial"/>
          <w:sz w:val="16"/>
          <w:szCs w:val="24"/>
        </w:rPr>
        <w:t xml:space="preserve"> Music CCLI# 1941849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3C4244">
        <w:rPr>
          <w:rFonts w:ascii="Arial" w:eastAsia="Times New Roman" w:hAnsi="Arial" w:cs="Arial"/>
          <w:b/>
          <w:sz w:val="24"/>
          <w:szCs w:val="24"/>
        </w:rPr>
        <w:lastRenderedPageBreak/>
        <w:t>LET EVERYTHING THAT HAS BREATH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C4244">
        <w:rPr>
          <w:rFonts w:ascii="Arial" w:eastAsia="Times New Roman" w:hAnsi="Arial" w:cs="Arial"/>
          <w:b/>
          <w:sz w:val="24"/>
          <w:szCs w:val="24"/>
        </w:rPr>
        <w:t>CH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Let everything that, everything that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Everything that has breath praise the Lord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Everything that, everything that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Everything that has breath praise the Lord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C4244">
        <w:rPr>
          <w:rFonts w:ascii="Arial" w:eastAsia="Times New Roman" w:hAnsi="Arial" w:cs="Arial"/>
          <w:b/>
          <w:sz w:val="24"/>
          <w:szCs w:val="24"/>
        </w:rPr>
        <w:t>V1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in the morning, praise You in the evening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when I'm young and when I'm old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when I'm laughing, praise You when I'm grieving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every season of the soul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If we could see how much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worth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Your power,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might, Your endless love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Then surely we would never cease to praise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C4244">
        <w:rPr>
          <w:rFonts w:ascii="Arial" w:eastAsia="Times New Roman" w:hAnsi="Arial" w:cs="Arial"/>
          <w:b/>
          <w:sz w:val="24"/>
          <w:szCs w:val="24"/>
        </w:rPr>
        <w:t>V2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in the heavens, joining with the angels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Praising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forever and a day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Praise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on the earth now, joining with creation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Calling all the nations to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praise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If they could see how much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worth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 xml:space="preserve">Your power, </w:t>
      </w:r>
      <w:proofErr w:type="gramStart"/>
      <w:r w:rsidRPr="003C424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C4244">
        <w:rPr>
          <w:rFonts w:ascii="Arial" w:eastAsia="Times New Roman" w:hAnsi="Arial" w:cs="Arial"/>
          <w:sz w:val="24"/>
          <w:szCs w:val="24"/>
        </w:rPr>
        <w:t xml:space="preserve"> might, Your endless love </w:t>
      </w: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C4244">
        <w:rPr>
          <w:rFonts w:ascii="Arial" w:eastAsia="Times New Roman" w:hAnsi="Arial" w:cs="Arial"/>
          <w:sz w:val="24"/>
          <w:szCs w:val="24"/>
        </w:rPr>
        <w:t>Then surely they would never cease to praise </w:t>
      </w:r>
    </w:p>
    <w:p w:rsidR="00411ED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11ED4" w:rsidRPr="003C4244" w:rsidRDefault="00411ED4" w:rsidP="00411ED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3C4244">
        <w:rPr>
          <w:rFonts w:ascii="Arial" w:eastAsia="Times New Roman" w:hAnsi="Arial" w:cs="Arial"/>
          <w:sz w:val="16"/>
          <w:szCs w:val="24"/>
        </w:rPr>
        <w:t xml:space="preserve">Matt Redman © 1997 Kingsway's </w:t>
      </w:r>
      <w:proofErr w:type="spellStart"/>
      <w:r w:rsidRPr="003C4244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3C4244">
        <w:rPr>
          <w:rFonts w:ascii="Arial" w:eastAsia="Times New Roman" w:hAnsi="Arial" w:cs="Arial"/>
          <w:sz w:val="16"/>
          <w:szCs w:val="24"/>
        </w:rPr>
        <w:t xml:space="preserve"> Music CCLI# 1941849 </w:t>
      </w:r>
    </w:p>
    <w:p w:rsidR="00411ED4" w:rsidRPr="003C4244" w:rsidRDefault="00411ED4" w:rsidP="00411ED4">
      <w:pPr>
        <w:rPr>
          <w:rFonts w:ascii="Arial" w:hAnsi="Arial" w:cs="Arial"/>
          <w:sz w:val="24"/>
          <w:szCs w:val="24"/>
        </w:rPr>
      </w:pPr>
    </w:p>
    <w:p w:rsidR="00B83543" w:rsidRPr="003C4244" w:rsidRDefault="00B83543" w:rsidP="003C4244">
      <w:pPr>
        <w:rPr>
          <w:rFonts w:ascii="Arial" w:hAnsi="Arial" w:cs="Arial"/>
          <w:sz w:val="24"/>
          <w:szCs w:val="24"/>
        </w:rPr>
      </w:pPr>
    </w:p>
    <w:sectPr w:rsidR="00B83543" w:rsidRPr="003C4244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DA" w:rsidRDefault="005563DA" w:rsidP="00B2402A">
      <w:pPr>
        <w:spacing w:after="0" w:line="240" w:lineRule="auto"/>
      </w:pPr>
      <w:r>
        <w:separator/>
      </w:r>
    </w:p>
  </w:endnote>
  <w:endnote w:type="continuationSeparator" w:id="0">
    <w:p w:rsidR="005563DA" w:rsidRDefault="005563DA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DA" w:rsidRDefault="005563DA" w:rsidP="00B2402A">
      <w:pPr>
        <w:spacing w:after="0" w:line="240" w:lineRule="auto"/>
      </w:pPr>
      <w:r>
        <w:separator/>
      </w:r>
    </w:p>
  </w:footnote>
  <w:footnote w:type="continuationSeparator" w:id="0">
    <w:p w:rsidR="005563DA" w:rsidRDefault="005563DA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F5967"/>
    <w:rsid w:val="00116CE5"/>
    <w:rsid w:val="00160C72"/>
    <w:rsid w:val="001A63FA"/>
    <w:rsid w:val="001F4457"/>
    <w:rsid w:val="00221791"/>
    <w:rsid w:val="00235127"/>
    <w:rsid w:val="00251481"/>
    <w:rsid w:val="0029218E"/>
    <w:rsid w:val="00293447"/>
    <w:rsid w:val="002D4A12"/>
    <w:rsid w:val="0032141C"/>
    <w:rsid w:val="003323B4"/>
    <w:rsid w:val="003859CE"/>
    <w:rsid w:val="00393FF8"/>
    <w:rsid w:val="003A7236"/>
    <w:rsid w:val="003C4244"/>
    <w:rsid w:val="003E695C"/>
    <w:rsid w:val="004059AC"/>
    <w:rsid w:val="004064C0"/>
    <w:rsid w:val="00411ED4"/>
    <w:rsid w:val="00421641"/>
    <w:rsid w:val="0045651A"/>
    <w:rsid w:val="004A0D36"/>
    <w:rsid w:val="004D1B96"/>
    <w:rsid w:val="004D2B4C"/>
    <w:rsid w:val="00542C82"/>
    <w:rsid w:val="005563DA"/>
    <w:rsid w:val="00557EE3"/>
    <w:rsid w:val="00587B47"/>
    <w:rsid w:val="00590448"/>
    <w:rsid w:val="00637B81"/>
    <w:rsid w:val="0064106D"/>
    <w:rsid w:val="0065783E"/>
    <w:rsid w:val="00664E7A"/>
    <w:rsid w:val="006655B6"/>
    <w:rsid w:val="006723E0"/>
    <w:rsid w:val="006A0F38"/>
    <w:rsid w:val="007350B2"/>
    <w:rsid w:val="007365F8"/>
    <w:rsid w:val="00761BC2"/>
    <w:rsid w:val="00785A95"/>
    <w:rsid w:val="00791547"/>
    <w:rsid w:val="007F7007"/>
    <w:rsid w:val="0080353D"/>
    <w:rsid w:val="00844042"/>
    <w:rsid w:val="00853C25"/>
    <w:rsid w:val="008E25BC"/>
    <w:rsid w:val="0098616D"/>
    <w:rsid w:val="00993EAF"/>
    <w:rsid w:val="009D16CC"/>
    <w:rsid w:val="00A55530"/>
    <w:rsid w:val="00AA1C2D"/>
    <w:rsid w:val="00AE2DCF"/>
    <w:rsid w:val="00B20BBC"/>
    <w:rsid w:val="00B23589"/>
    <w:rsid w:val="00B2402A"/>
    <w:rsid w:val="00B4346F"/>
    <w:rsid w:val="00B83543"/>
    <w:rsid w:val="00C1570B"/>
    <w:rsid w:val="00CA245F"/>
    <w:rsid w:val="00CA4D88"/>
    <w:rsid w:val="00CC343B"/>
    <w:rsid w:val="00CC7536"/>
    <w:rsid w:val="00CF61B8"/>
    <w:rsid w:val="00E04A3A"/>
    <w:rsid w:val="00E53646"/>
    <w:rsid w:val="00E660AB"/>
    <w:rsid w:val="00E66B9F"/>
    <w:rsid w:val="00E85F0D"/>
    <w:rsid w:val="00EA77B7"/>
    <w:rsid w:val="00EE27B8"/>
    <w:rsid w:val="00F00C4D"/>
    <w:rsid w:val="00F51809"/>
    <w:rsid w:val="00F64499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2015-06-07T02:09:00Z</cp:lastPrinted>
  <dcterms:created xsi:type="dcterms:W3CDTF">2015-06-06T17:46:00Z</dcterms:created>
  <dcterms:modified xsi:type="dcterms:W3CDTF">2015-06-07T02:09:00Z</dcterms:modified>
</cp:coreProperties>
</file>