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F1" w:rsidRDefault="006C08F1" w:rsidP="006C08F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6C08F1">
        <w:rPr>
          <w:rFonts w:ascii="Arial" w:eastAsia="Times New Roman" w:hAnsi="Arial" w:cs="Arial"/>
          <w:b/>
          <w:sz w:val="24"/>
          <w:szCs w:val="24"/>
        </w:rPr>
        <w:t xml:space="preserve">JOYFUL 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(THE ONE WHO SAVES)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 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V1 </w:t>
      </w:r>
    </w:p>
    <w:p w:rsid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Joyful, joyful we adore </w:t>
      </w:r>
      <w:proofErr w:type="gramStart"/>
      <w:r w:rsidRPr="006C08F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, 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>God of glory, Lord of love </w:t>
      </w:r>
    </w:p>
    <w:p w:rsid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Hearts unfold like flowers before </w:t>
      </w:r>
      <w:proofErr w:type="gramStart"/>
      <w:r w:rsidRPr="006C08F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, 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opening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to the sun above </w:t>
      </w:r>
    </w:p>
    <w:p w:rsid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Melt the clouds of sin and sadness, 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drive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the dark of doubt away </w:t>
      </w:r>
    </w:p>
    <w:p w:rsid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Giver of eternal gladness 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fill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us with the light of day 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 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CH </w:t>
      </w:r>
    </w:p>
    <w:p w:rsid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You are the </w:t>
      </w:r>
      <w:proofErr w:type="gramStart"/>
      <w:r w:rsidRPr="006C08F1">
        <w:rPr>
          <w:rFonts w:ascii="Arial" w:eastAsia="Times New Roman" w:hAnsi="Arial" w:cs="Arial"/>
          <w:sz w:val="24"/>
          <w:szCs w:val="24"/>
        </w:rPr>
        <w:t>One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who saves, 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>You are the One who saves </w:t>
      </w:r>
    </w:p>
    <w:p w:rsidR="006507E0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are the One </w:t>
      </w:r>
      <w:proofErr w:type="gramStart"/>
      <w:r>
        <w:rPr>
          <w:rFonts w:ascii="Arial" w:eastAsia="Times New Roman" w:hAnsi="Arial" w:cs="Arial"/>
          <w:sz w:val="24"/>
          <w:szCs w:val="24"/>
        </w:rPr>
        <w:t>Whose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hands 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lift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us from the grave </w:t>
      </w:r>
    </w:p>
    <w:p w:rsid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You are the Light of life, 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everlasting day 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>You are the One who takes all our sins away 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> 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V2 </w:t>
      </w:r>
    </w:p>
    <w:p w:rsid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You are giving and forgiving, 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ever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blessing, ever blessed </w:t>
      </w:r>
    </w:p>
    <w:p w:rsid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Fountain of the joy of living, 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ocean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depths of happy rest 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> 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BR 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6C08F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are my rescue 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6C08F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are my rescue 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I give </w:t>
      </w:r>
      <w:proofErr w:type="gramStart"/>
      <w:r w:rsidRPr="006C08F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everything I am 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> </w:t>
      </w:r>
    </w:p>
    <w:p w:rsidR="006C08F1" w:rsidRPr="006C08F1" w:rsidRDefault="006C08F1" w:rsidP="006C08F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C08F1">
        <w:rPr>
          <w:rFonts w:ascii="Arial" w:eastAsia="Times New Roman" w:hAnsi="Arial" w:cs="Arial"/>
          <w:sz w:val="16"/>
          <w:szCs w:val="24"/>
        </w:rPr>
        <w:t>Jason Ingram &amp; Brenton Brown © 2010 Jesus Thank You Music CCLI #1941849</w:t>
      </w:r>
    </w:p>
    <w:p w:rsidR="00DB0F31" w:rsidRDefault="00DB0F31" w:rsidP="00DB0F3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6C08F1">
        <w:rPr>
          <w:rFonts w:ascii="Arial" w:eastAsia="Times New Roman" w:hAnsi="Arial" w:cs="Arial"/>
          <w:b/>
          <w:sz w:val="24"/>
          <w:szCs w:val="24"/>
        </w:rPr>
        <w:lastRenderedPageBreak/>
        <w:t xml:space="preserve">JOYFUL 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(THE ONE WHO SAVES)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 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V1 </w:t>
      </w:r>
    </w:p>
    <w:p w:rsidR="00DB0F3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Joyful, joyful we adore </w:t>
      </w:r>
      <w:proofErr w:type="gramStart"/>
      <w:r w:rsidRPr="006C08F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, 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>God of glory, Lord of love </w:t>
      </w:r>
    </w:p>
    <w:p w:rsidR="00DB0F3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Hearts unfold like flowers before </w:t>
      </w:r>
      <w:proofErr w:type="gramStart"/>
      <w:r w:rsidRPr="006C08F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, 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opening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to the sun above </w:t>
      </w:r>
    </w:p>
    <w:p w:rsidR="00DB0F3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Melt the clouds of sin and sadness, 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drive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the dark of doubt away </w:t>
      </w:r>
    </w:p>
    <w:p w:rsidR="00DB0F3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Giver of eternal gladness 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fill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us with the light of day 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 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CH </w:t>
      </w:r>
    </w:p>
    <w:p w:rsidR="00DB0F3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You are the </w:t>
      </w:r>
      <w:proofErr w:type="gramStart"/>
      <w:r w:rsidRPr="006C08F1">
        <w:rPr>
          <w:rFonts w:ascii="Arial" w:eastAsia="Times New Roman" w:hAnsi="Arial" w:cs="Arial"/>
          <w:sz w:val="24"/>
          <w:szCs w:val="24"/>
        </w:rPr>
        <w:t>One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who saves, 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>You are the One who saves </w:t>
      </w:r>
    </w:p>
    <w:p w:rsidR="00DB0F3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are the One </w:t>
      </w:r>
      <w:proofErr w:type="gramStart"/>
      <w:r>
        <w:rPr>
          <w:rFonts w:ascii="Arial" w:eastAsia="Times New Roman" w:hAnsi="Arial" w:cs="Arial"/>
          <w:sz w:val="24"/>
          <w:szCs w:val="24"/>
        </w:rPr>
        <w:t>Whose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hands 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lift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us from the grave </w:t>
      </w:r>
    </w:p>
    <w:p w:rsidR="00DB0F3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You are the Light of life, 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everlasting day 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>You are the One who takes all our sins away 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> 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V2 </w:t>
      </w:r>
    </w:p>
    <w:p w:rsidR="00DB0F3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You are giving and forgiving, 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ever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blessing, ever blessed </w:t>
      </w:r>
    </w:p>
    <w:p w:rsidR="00DB0F3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Fountain of the joy of living, 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C08F1">
        <w:rPr>
          <w:rFonts w:ascii="Arial" w:eastAsia="Times New Roman" w:hAnsi="Arial" w:cs="Arial"/>
          <w:sz w:val="24"/>
          <w:szCs w:val="24"/>
        </w:rPr>
        <w:t>ocean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depths of happy rest 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> 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C08F1">
        <w:rPr>
          <w:rFonts w:ascii="Arial" w:eastAsia="Times New Roman" w:hAnsi="Arial" w:cs="Arial"/>
          <w:b/>
          <w:sz w:val="24"/>
          <w:szCs w:val="24"/>
        </w:rPr>
        <w:t>BR 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6C08F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are my rescue 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6C08F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are my rescue 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 xml:space="preserve">I give </w:t>
      </w:r>
      <w:proofErr w:type="gramStart"/>
      <w:r w:rsidRPr="006C08F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C08F1">
        <w:rPr>
          <w:rFonts w:ascii="Arial" w:eastAsia="Times New Roman" w:hAnsi="Arial" w:cs="Arial"/>
          <w:sz w:val="24"/>
          <w:szCs w:val="24"/>
        </w:rPr>
        <w:t xml:space="preserve"> everything I am 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C08F1">
        <w:rPr>
          <w:rFonts w:ascii="Arial" w:eastAsia="Times New Roman" w:hAnsi="Arial" w:cs="Arial"/>
          <w:sz w:val="24"/>
          <w:szCs w:val="24"/>
        </w:rPr>
        <w:t> </w:t>
      </w:r>
    </w:p>
    <w:p w:rsidR="00DB0F31" w:rsidRPr="006C08F1" w:rsidRDefault="00DB0F31" w:rsidP="00DB0F3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C08F1">
        <w:rPr>
          <w:rFonts w:ascii="Arial" w:eastAsia="Times New Roman" w:hAnsi="Arial" w:cs="Arial"/>
          <w:sz w:val="16"/>
          <w:szCs w:val="24"/>
        </w:rPr>
        <w:t>Jason Ingram &amp; Brenton Brown © 2010 Jesus Thank You Music CCLI #1941849</w:t>
      </w:r>
    </w:p>
    <w:p w:rsidR="00DB0F31" w:rsidRPr="006C08F1" w:rsidRDefault="00DB0F31" w:rsidP="00DB0F31">
      <w:pPr>
        <w:rPr>
          <w:rFonts w:ascii="Arial" w:hAnsi="Arial" w:cs="Arial"/>
          <w:sz w:val="24"/>
          <w:szCs w:val="24"/>
        </w:rPr>
      </w:pPr>
    </w:p>
    <w:p w:rsidR="002763B3" w:rsidRPr="006C08F1" w:rsidRDefault="002763B3" w:rsidP="006C08F1">
      <w:pPr>
        <w:rPr>
          <w:rFonts w:ascii="Arial" w:hAnsi="Arial" w:cs="Arial"/>
          <w:sz w:val="24"/>
          <w:szCs w:val="24"/>
        </w:rPr>
      </w:pPr>
    </w:p>
    <w:sectPr w:rsidR="002763B3" w:rsidRPr="006C08F1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0E" w:rsidRDefault="00646A0E" w:rsidP="00B2402A">
      <w:pPr>
        <w:spacing w:after="0" w:line="240" w:lineRule="auto"/>
      </w:pPr>
      <w:r>
        <w:separator/>
      </w:r>
    </w:p>
  </w:endnote>
  <w:endnote w:type="continuationSeparator" w:id="0">
    <w:p w:rsidR="00646A0E" w:rsidRDefault="00646A0E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0E" w:rsidRDefault="00646A0E" w:rsidP="00B2402A">
      <w:pPr>
        <w:spacing w:after="0" w:line="240" w:lineRule="auto"/>
      </w:pPr>
      <w:r>
        <w:separator/>
      </w:r>
    </w:p>
  </w:footnote>
  <w:footnote w:type="continuationSeparator" w:id="0">
    <w:p w:rsidR="00646A0E" w:rsidRDefault="00646A0E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51D95"/>
    <w:rsid w:val="00051E86"/>
    <w:rsid w:val="000535F2"/>
    <w:rsid w:val="00066E5B"/>
    <w:rsid w:val="000760E2"/>
    <w:rsid w:val="000807B1"/>
    <w:rsid w:val="000916DB"/>
    <w:rsid w:val="00091B5B"/>
    <w:rsid w:val="000A0F5D"/>
    <w:rsid w:val="000A4F9B"/>
    <w:rsid w:val="000B27B7"/>
    <w:rsid w:val="000D0019"/>
    <w:rsid w:val="000E39FA"/>
    <w:rsid w:val="000E47C5"/>
    <w:rsid w:val="000F5967"/>
    <w:rsid w:val="001072F2"/>
    <w:rsid w:val="00116CE5"/>
    <w:rsid w:val="00125DB7"/>
    <w:rsid w:val="00131864"/>
    <w:rsid w:val="00144524"/>
    <w:rsid w:val="00160C72"/>
    <w:rsid w:val="00165604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5C16"/>
    <w:rsid w:val="002E718E"/>
    <w:rsid w:val="002F7964"/>
    <w:rsid w:val="003058D1"/>
    <w:rsid w:val="00310A0E"/>
    <w:rsid w:val="0032141C"/>
    <w:rsid w:val="00321444"/>
    <w:rsid w:val="003323B4"/>
    <w:rsid w:val="0033355A"/>
    <w:rsid w:val="003859CE"/>
    <w:rsid w:val="00393FF8"/>
    <w:rsid w:val="003A7236"/>
    <w:rsid w:val="003B0B02"/>
    <w:rsid w:val="003C4244"/>
    <w:rsid w:val="003C595C"/>
    <w:rsid w:val="003E695C"/>
    <w:rsid w:val="00404F7D"/>
    <w:rsid w:val="004059AC"/>
    <w:rsid w:val="004064C0"/>
    <w:rsid w:val="00411ED4"/>
    <w:rsid w:val="00412431"/>
    <w:rsid w:val="004151A5"/>
    <w:rsid w:val="00421641"/>
    <w:rsid w:val="00421939"/>
    <w:rsid w:val="00445406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E73B2"/>
    <w:rsid w:val="0050672F"/>
    <w:rsid w:val="005130FE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20398"/>
    <w:rsid w:val="00621086"/>
    <w:rsid w:val="006231CC"/>
    <w:rsid w:val="00637B81"/>
    <w:rsid w:val="0064106D"/>
    <w:rsid w:val="006412FE"/>
    <w:rsid w:val="00646A0E"/>
    <w:rsid w:val="006507E0"/>
    <w:rsid w:val="0065122E"/>
    <w:rsid w:val="00651441"/>
    <w:rsid w:val="0065783E"/>
    <w:rsid w:val="00664E7A"/>
    <w:rsid w:val="006723E0"/>
    <w:rsid w:val="006A01FB"/>
    <w:rsid w:val="006A0F38"/>
    <w:rsid w:val="006C08F1"/>
    <w:rsid w:val="006C3C3D"/>
    <w:rsid w:val="006C7471"/>
    <w:rsid w:val="006D21ED"/>
    <w:rsid w:val="006D42BD"/>
    <w:rsid w:val="006D5441"/>
    <w:rsid w:val="006D73E1"/>
    <w:rsid w:val="006F467C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5A95"/>
    <w:rsid w:val="00791547"/>
    <w:rsid w:val="007B02EA"/>
    <w:rsid w:val="007B30EA"/>
    <w:rsid w:val="007C613A"/>
    <w:rsid w:val="007C628A"/>
    <w:rsid w:val="007D45A0"/>
    <w:rsid w:val="007F7007"/>
    <w:rsid w:val="0080353D"/>
    <w:rsid w:val="0080605E"/>
    <w:rsid w:val="00835657"/>
    <w:rsid w:val="00844042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30BA5"/>
    <w:rsid w:val="0093426A"/>
    <w:rsid w:val="009355DD"/>
    <w:rsid w:val="0094288E"/>
    <w:rsid w:val="00944EC2"/>
    <w:rsid w:val="009720AC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A7858"/>
    <w:rsid w:val="00BB0141"/>
    <w:rsid w:val="00BE1202"/>
    <w:rsid w:val="00C1223D"/>
    <w:rsid w:val="00C147C9"/>
    <w:rsid w:val="00C1570B"/>
    <w:rsid w:val="00C350A7"/>
    <w:rsid w:val="00C45746"/>
    <w:rsid w:val="00C51AB2"/>
    <w:rsid w:val="00C667DA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DB0F31"/>
    <w:rsid w:val="00E03B0C"/>
    <w:rsid w:val="00E04A3A"/>
    <w:rsid w:val="00E05EA4"/>
    <w:rsid w:val="00E35DFC"/>
    <w:rsid w:val="00E45F7D"/>
    <w:rsid w:val="00E53646"/>
    <w:rsid w:val="00E660AB"/>
    <w:rsid w:val="00E66B9F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49B4"/>
    <w:rsid w:val="00EF7F32"/>
    <w:rsid w:val="00F00C4D"/>
    <w:rsid w:val="00F010DB"/>
    <w:rsid w:val="00F2578F"/>
    <w:rsid w:val="00F363C7"/>
    <w:rsid w:val="00F51809"/>
    <w:rsid w:val="00F56807"/>
    <w:rsid w:val="00F63F61"/>
    <w:rsid w:val="00F64499"/>
    <w:rsid w:val="00FA31F4"/>
    <w:rsid w:val="00FB725C"/>
    <w:rsid w:val="00FC1C0E"/>
    <w:rsid w:val="00FC2285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2015-06-07T02:07:00Z</cp:lastPrinted>
  <dcterms:created xsi:type="dcterms:W3CDTF">2015-06-06T19:23:00Z</dcterms:created>
  <dcterms:modified xsi:type="dcterms:W3CDTF">2015-06-07T02:07:00Z</dcterms:modified>
</cp:coreProperties>
</file>